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7589" w14:textId="77777777" w:rsidR="00AA13FB" w:rsidRPr="00A66A17" w:rsidRDefault="00AA13FB"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B62D366" w14:textId="77777777" w:rsidR="00AA13FB" w:rsidRPr="007669A4" w:rsidRDefault="00AA13FB"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Das Zimmermädchen vom Adlon</w:t>
      </w:r>
      <w:r w:rsidRPr="007669A4">
        <w:rPr>
          <w:rFonts w:ascii="Calibri" w:hAnsi="Calibri" w:cs="Calibri"/>
          <w:b/>
          <w:sz w:val="22"/>
          <w:szCs w:val="22"/>
        </w:rPr>
        <w:t xml:space="preserve">« von </w:t>
      </w:r>
      <w:r w:rsidRPr="00E574E6">
        <w:rPr>
          <w:rFonts w:ascii="Calibri" w:hAnsi="Calibri" w:cs="Calibri"/>
          <w:b/>
          <w:noProof/>
          <w:sz w:val="22"/>
          <w:szCs w:val="22"/>
        </w:rPr>
        <w:t>Anett Diell</w:t>
      </w:r>
    </w:p>
    <w:p w14:paraId="5954C698" w14:textId="77777777" w:rsidR="00AA13FB" w:rsidRPr="00BF4204" w:rsidRDefault="00AA13FB"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2453AD8E" w14:textId="77777777" w:rsidR="00AA13FB" w:rsidRPr="00BF4204" w:rsidRDefault="00AA13FB" w:rsidP="001164EF">
      <w:pPr>
        <w:ind w:right="851"/>
        <w:rPr>
          <w:rFonts w:ascii="Calibri" w:hAnsi="Calibri" w:cs="Calibri"/>
          <w:sz w:val="22"/>
          <w:szCs w:val="22"/>
        </w:rPr>
      </w:pPr>
    </w:p>
    <w:p w14:paraId="3935EF7C" w14:textId="77777777" w:rsidR="00AA13FB" w:rsidRPr="00BF4204" w:rsidRDefault="00AA13FB" w:rsidP="001164EF">
      <w:pPr>
        <w:pStyle w:val="Textkrper2"/>
        <w:tabs>
          <w:tab w:val="left" w:pos="8460"/>
        </w:tabs>
        <w:ind w:right="851"/>
        <w:rPr>
          <w:rFonts w:ascii="Calibri" w:hAnsi="Calibri" w:cs="Calibri"/>
          <w:sz w:val="22"/>
          <w:szCs w:val="22"/>
        </w:rPr>
      </w:pPr>
    </w:p>
    <w:p w14:paraId="65314C26" w14:textId="707B126D" w:rsidR="00AA13FB" w:rsidRPr="004B0FB4" w:rsidRDefault="00AA13FB"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Tanz auf dem Vulkan in den Goldenen Zwanzigern</w:t>
      </w:r>
      <w:r w:rsidRPr="00BF4204">
        <w:rPr>
          <w:rFonts w:ascii="Calibri" w:hAnsi="Calibri" w:cs="Calibri"/>
          <w:szCs w:val="32"/>
        </w:rPr>
        <w:br/>
      </w:r>
      <w:r>
        <w:rPr>
          <w:rFonts w:ascii="Calibri" w:hAnsi="Calibri" w:cs="Calibri"/>
          <w:sz w:val="22"/>
          <w:szCs w:val="22"/>
        </w:rPr>
        <w:t xml:space="preserve">Der neue zeitgeschichtliche Roman von Anett Diell über </w:t>
      </w:r>
      <w:r w:rsidRPr="00AA13FB">
        <w:rPr>
          <w:rFonts w:ascii="Calibri" w:hAnsi="Calibri" w:cs="Calibri"/>
          <w:sz w:val="22"/>
          <w:szCs w:val="22"/>
        </w:rPr>
        <w:t>Tanz und Träume im legendären Berliner Hotel</w:t>
      </w:r>
    </w:p>
    <w:p w14:paraId="2F43416C" w14:textId="77777777" w:rsidR="00AA13FB" w:rsidRPr="00AA13FB" w:rsidRDefault="00AA13FB" w:rsidP="00AA13FB">
      <w:pPr>
        <w:pStyle w:val="Listenabsatz"/>
        <w:numPr>
          <w:ilvl w:val="0"/>
          <w:numId w:val="8"/>
        </w:numPr>
        <w:tabs>
          <w:tab w:val="left" w:pos="9000"/>
        </w:tabs>
        <w:spacing w:line="276" w:lineRule="auto"/>
        <w:ind w:right="850"/>
        <w:rPr>
          <w:rFonts w:ascii="Calibri" w:hAnsi="Calibri" w:cs="Calibri"/>
          <w:bCs/>
          <w:noProof/>
          <w:sz w:val="22"/>
          <w:szCs w:val="22"/>
        </w:rPr>
      </w:pPr>
      <w:r w:rsidRPr="00AA13FB">
        <w:rPr>
          <w:rFonts w:ascii="Calibri" w:hAnsi="Calibri" w:cs="Calibri"/>
          <w:bCs/>
          <w:noProof/>
          <w:sz w:val="22"/>
          <w:szCs w:val="22"/>
        </w:rPr>
        <w:t>Ein fesselndes Porträt einer starken jungen Frau über Mut, Selbstfindung und den Preis der Freiheit</w:t>
      </w:r>
    </w:p>
    <w:p w14:paraId="42318A20" w14:textId="77777777" w:rsidR="00AA13FB" w:rsidRPr="00AA13FB" w:rsidRDefault="00AA13FB" w:rsidP="00AA13FB">
      <w:pPr>
        <w:pStyle w:val="Listenabsatz"/>
        <w:numPr>
          <w:ilvl w:val="0"/>
          <w:numId w:val="8"/>
        </w:numPr>
        <w:tabs>
          <w:tab w:val="left" w:pos="9000"/>
        </w:tabs>
        <w:spacing w:line="276" w:lineRule="auto"/>
        <w:ind w:right="850"/>
        <w:rPr>
          <w:rFonts w:ascii="Calibri" w:hAnsi="Calibri" w:cs="Calibri"/>
          <w:bCs/>
          <w:noProof/>
          <w:sz w:val="22"/>
          <w:szCs w:val="22"/>
        </w:rPr>
      </w:pPr>
      <w:r w:rsidRPr="00AA13FB">
        <w:rPr>
          <w:rFonts w:ascii="Calibri" w:hAnsi="Calibri" w:cs="Calibri"/>
          <w:bCs/>
          <w:noProof/>
          <w:sz w:val="22"/>
          <w:szCs w:val="22"/>
        </w:rPr>
        <w:t>Ein Zimmermädchen trotzt Politik, Glanz und Gewalt</w:t>
      </w:r>
    </w:p>
    <w:p w14:paraId="1100AF94" w14:textId="77777777" w:rsidR="00AA13FB" w:rsidRPr="00AA13FB" w:rsidRDefault="00AA13FB" w:rsidP="00AA13FB">
      <w:pPr>
        <w:pStyle w:val="Listenabsatz"/>
        <w:numPr>
          <w:ilvl w:val="0"/>
          <w:numId w:val="8"/>
        </w:numPr>
        <w:tabs>
          <w:tab w:val="left" w:pos="9000"/>
        </w:tabs>
        <w:spacing w:line="276" w:lineRule="auto"/>
        <w:ind w:right="850"/>
        <w:rPr>
          <w:rFonts w:ascii="Calibri" w:hAnsi="Calibri" w:cs="Calibri"/>
          <w:bCs/>
          <w:sz w:val="22"/>
          <w:szCs w:val="22"/>
        </w:rPr>
      </w:pPr>
      <w:r w:rsidRPr="00AA13FB">
        <w:rPr>
          <w:rFonts w:ascii="Calibri" w:hAnsi="Calibri" w:cs="Calibri"/>
          <w:bCs/>
          <w:noProof/>
          <w:sz w:val="22"/>
          <w:szCs w:val="22"/>
        </w:rPr>
        <w:t>Eine Liebe, die im Scheinwerferlicht zerreißt</w:t>
      </w:r>
    </w:p>
    <w:p w14:paraId="625C7657" w14:textId="77777777" w:rsidR="00AA13FB" w:rsidRPr="00F12953" w:rsidRDefault="00AA13FB" w:rsidP="00907EE7">
      <w:pPr>
        <w:tabs>
          <w:tab w:val="left" w:pos="9000"/>
        </w:tabs>
        <w:spacing w:line="276" w:lineRule="auto"/>
        <w:ind w:right="850"/>
        <w:rPr>
          <w:rFonts w:ascii="Calibri" w:hAnsi="Calibri" w:cs="Calibri"/>
          <w:bCs/>
          <w:sz w:val="22"/>
          <w:szCs w:val="22"/>
        </w:rPr>
      </w:pPr>
    </w:p>
    <w:p w14:paraId="1034C814" w14:textId="77777777" w:rsidR="00AA13FB" w:rsidRPr="002B767E" w:rsidRDefault="00AA13FB"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53EC689A" w14:textId="77777777" w:rsidR="00AA13FB" w:rsidRPr="00E574E6" w:rsidRDefault="00AA13FB" w:rsidP="006E1621">
      <w:pPr>
        <w:tabs>
          <w:tab w:val="left" w:pos="9000"/>
        </w:tabs>
        <w:spacing w:line="276" w:lineRule="auto"/>
        <w:ind w:right="850"/>
        <w:rPr>
          <w:rFonts w:ascii="Calibri" w:hAnsi="Calibri" w:cs="Calibri"/>
          <w:noProof/>
          <w:sz w:val="22"/>
          <w:szCs w:val="22"/>
        </w:rPr>
      </w:pPr>
      <w:r w:rsidRPr="00E574E6">
        <w:rPr>
          <w:rFonts w:ascii="Calibri" w:hAnsi="Calibri" w:cs="Calibri"/>
          <w:noProof/>
          <w:sz w:val="22"/>
          <w:szCs w:val="22"/>
        </w:rPr>
        <w:t xml:space="preserve">Die frühen 1920er in Berlin sind eine unstete Zeit. Nach dem Tod seines Vaters lastet große Verantwortung auf Louis Adlons Schultern. Er muss das glamouröseste Hotel der Stadt weiterführen, während sich die Metropole vom Krieg erholt und auf weitere Krisen zusteuert. Die junge Irabella wird als Zimmermädchen eingestellt und kann ihr Glück kaum fassen. Rasch offenbart sich, dass in der klugen Frau noch weit mehr steckt – im Nu freundet sie sich mit Louis’ Gattin Hedda an und bringt frischen Wind ins Hotel. Von Tanztees, über Gastauftritte von Berühmtheiten bis hin zu berauschenden Festen – das Adlon erstrahlt unter ihren Ideen. Bis Irabellas Unabhängigkeit auf eine harte Probe gestellt wird, denn sie sticht gleich zwei jungen Männern ins Auge. </w:t>
      </w:r>
    </w:p>
    <w:p w14:paraId="2F75C4C5" w14:textId="77777777" w:rsidR="00AA13FB" w:rsidRDefault="00AA13FB"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Während sich das Adlon durch Inflation und Ungewissheit navigieren muss, verdreht der aufstrebende Unternehmer Maxim von Arnau Irabella den Kopf. Gleichzeitig fasziniert sie der beinahe mittellose, doch lebenslustige Schriftsteller Charles. Wohin zieht es ihr Herz?</w:t>
      </w:r>
    </w:p>
    <w:p w14:paraId="540A97D3" w14:textId="77777777" w:rsidR="00AA13FB" w:rsidRPr="00C05FD2" w:rsidRDefault="00AA13FB" w:rsidP="00907EE7">
      <w:pPr>
        <w:tabs>
          <w:tab w:val="left" w:pos="9000"/>
        </w:tabs>
        <w:spacing w:line="276" w:lineRule="auto"/>
        <w:ind w:right="850"/>
        <w:rPr>
          <w:rFonts w:ascii="Calibri" w:hAnsi="Calibri" w:cs="Calibri"/>
          <w:sz w:val="22"/>
          <w:szCs w:val="22"/>
        </w:rPr>
      </w:pPr>
    </w:p>
    <w:p w14:paraId="356F66D3" w14:textId="77777777" w:rsidR="00AA13FB" w:rsidRDefault="00AA13FB"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Die Autorin</w:t>
      </w:r>
    </w:p>
    <w:p w14:paraId="0DC87915" w14:textId="77777777" w:rsidR="00AA13FB" w:rsidRPr="00DF07C9" w:rsidRDefault="00AA13FB"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Anett Diell lebt zusammen mit ihrem Ehemann und ihrem kleinen Sohn umgeben von Natur in Süddeutschland. Als Autorin, Schauspielerin und Pädagogin liebt sie es, Geschichten zu erzählen und ihrer Kreativität Ausdruck zu verleihen. Sie schreibt in mehreren Genres und hat festgestellt, dass jedes seinen besonderen Reiz hat.</w:t>
      </w:r>
    </w:p>
    <w:p w14:paraId="5ED9D898" w14:textId="77777777" w:rsidR="00AA13FB" w:rsidRPr="00DF07C9" w:rsidRDefault="00AA13FB" w:rsidP="00907EE7">
      <w:pPr>
        <w:tabs>
          <w:tab w:val="left" w:pos="9000"/>
        </w:tabs>
        <w:spacing w:line="276" w:lineRule="auto"/>
        <w:ind w:right="850"/>
        <w:rPr>
          <w:rFonts w:ascii="Calibri" w:hAnsi="Calibri" w:cs="Calibri"/>
          <w:sz w:val="22"/>
          <w:szCs w:val="22"/>
        </w:rPr>
      </w:pPr>
    </w:p>
    <w:p w14:paraId="6657215F" w14:textId="77777777" w:rsidR="00AA13FB" w:rsidRPr="00DF07C9" w:rsidRDefault="00AA13FB" w:rsidP="00907EE7">
      <w:pPr>
        <w:tabs>
          <w:tab w:val="left" w:pos="9000"/>
        </w:tabs>
        <w:spacing w:line="276" w:lineRule="auto"/>
        <w:ind w:right="850"/>
        <w:rPr>
          <w:rFonts w:ascii="Calibri" w:hAnsi="Calibri" w:cs="Calibri"/>
          <w:sz w:val="22"/>
          <w:szCs w:val="22"/>
        </w:rPr>
      </w:pPr>
    </w:p>
    <w:p w14:paraId="37A837C4" w14:textId="77777777" w:rsidR="00AA13FB" w:rsidRPr="00C05FD2" w:rsidRDefault="00AA13FB" w:rsidP="003A2E32">
      <w:pPr>
        <w:tabs>
          <w:tab w:val="left" w:pos="9000"/>
        </w:tabs>
        <w:ind w:right="851"/>
        <w:rPr>
          <w:rFonts w:ascii="Calibri" w:hAnsi="Calibri" w:cs="Calibri"/>
          <w:b/>
          <w:sz w:val="22"/>
          <w:szCs w:val="22"/>
        </w:rPr>
      </w:pPr>
      <w:r w:rsidRPr="00E574E6">
        <w:rPr>
          <w:rFonts w:ascii="Calibri" w:hAnsi="Calibri" w:cs="Calibri"/>
          <w:b/>
          <w:noProof/>
          <w:sz w:val="22"/>
          <w:szCs w:val="22"/>
        </w:rPr>
        <w:t>Das Zimmermädchen vom Adlon</w:t>
      </w:r>
    </w:p>
    <w:p w14:paraId="4B703684" w14:textId="77777777" w:rsidR="00AA13FB" w:rsidRPr="00AE5F79" w:rsidRDefault="00AA13FB" w:rsidP="003A2E32">
      <w:pPr>
        <w:tabs>
          <w:tab w:val="left" w:pos="9000"/>
        </w:tabs>
        <w:ind w:right="851"/>
        <w:rPr>
          <w:rFonts w:ascii="Calibri" w:hAnsi="Calibri" w:cs="Calibri"/>
          <w:b/>
          <w:sz w:val="22"/>
          <w:szCs w:val="22"/>
        </w:rPr>
      </w:pPr>
      <w:r w:rsidRPr="00E574E6">
        <w:rPr>
          <w:rFonts w:ascii="Calibri" w:hAnsi="Calibri" w:cs="Calibri"/>
          <w:b/>
          <w:noProof/>
          <w:sz w:val="22"/>
          <w:szCs w:val="22"/>
        </w:rPr>
        <w:t>Anett Diell</w:t>
      </w:r>
    </w:p>
    <w:p w14:paraId="2AE83767" w14:textId="77777777" w:rsidR="00AA13FB" w:rsidRPr="0085738A" w:rsidRDefault="00AA13FB" w:rsidP="003A2E32">
      <w:pPr>
        <w:tabs>
          <w:tab w:val="left" w:pos="9000"/>
        </w:tabs>
        <w:ind w:right="851"/>
        <w:rPr>
          <w:rFonts w:ascii="Calibri" w:hAnsi="Calibri" w:cs="Calibri"/>
          <w:b/>
          <w:sz w:val="22"/>
          <w:szCs w:val="22"/>
        </w:rPr>
      </w:pPr>
      <w:r w:rsidRPr="00E574E6">
        <w:rPr>
          <w:rFonts w:ascii="Calibri" w:hAnsi="Calibri" w:cs="Calibri"/>
          <w:b/>
          <w:noProof/>
          <w:sz w:val="22"/>
          <w:szCs w:val="22"/>
        </w:rPr>
        <w:t>384</w:t>
      </w:r>
      <w:r w:rsidRPr="00AE5F79">
        <w:rPr>
          <w:rFonts w:ascii="Calibri" w:hAnsi="Calibri" w:cs="Calibri"/>
          <w:b/>
          <w:sz w:val="22"/>
          <w:szCs w:val="22"/>
        </w:rPr>
        <w:t xml:space="preserve"> Seiten</w:t>
      </w:r>
    </w:p>
    <w:p w14:paraId="29A22EE7" w14:textId="77777777" w:rsidR="00AA13FB" w:rsidRPr="0085738A" w:rsidRDefault="00AA13FB"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15</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4DEE2E81" w14:textId="77777777" w:rsidR="00AA13FB" w:rsidRPr="007866EB" w:rsidRDefault="00AA13FB"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978-3-8392-8018-8</w:t>
      </w:r>
    </w:p>
    <w:p w14:paraId="457AFBDB" w14:textId="4596BD53" w:rsidR="00AA13FB" w:rsidRPr="001164EF" w:rsidRDefault="00AA13FB"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1A1CD71A" w14:textId="77777777" w:rsidR="00AA13FB" w:rsidRDefault="00AA13FB" w:rsidP="001164EF">
      <w:pPr>
        <w:tabs>
          <w:tab w:val="left" w:pos="9000"/>
        </w:tabs>
        <w:ind w:right="851"/>
        <w:rPr>
          <w:rFonts w:ascii="Calibri" w:hAnsi="Calibri" w:cs="Calibri"/>
          <w:bCs/>
          <w:sz w:val="22"/>
          <w:szCs w:val="22"/>
        </w:rPr>
      </w:pPr>
    </w:p>
    <w:p w14:paraId="5F74D26A" w14:textId="77777777" w:rsidR="00AA13FB" w:rsidRPr="000C3D01" w:rsidRDefault="00AA13FB"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1FB921C6" w14:textId="77777777" w:rsidR="00AA13FB" w:rsidRPr="001164EF" w:rsidRDefault="00AA13FB"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1C5166AC" w14:textId="77777777" w:rsidR="00AA13FB" w:rsidRPr="001164EF" w:rsidRDefault="00AA13FB"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79DCA1BB" w14:textId="77777777" w:rsidR="00AA13FB" w:rsidRPr="001164EF" w:rsidRDefault="00AA13FB"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20358D8E" w14:textId="77777777" w:rsidR="00AA13FB" w:rsidRPr="00B71A66" w:rsidRDefault="00AA13FB"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4184358F" w14:textId="77777777" w:rsidR="00AA13FB" w:rsidRPr="00937B92" w:rsidRDefault="00AA13FB"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80798E7" w14:textId="77777777" w:rsidR="00AA13FB" w:rsidRPr="00E25A57" w:rsidRDefault="00AA13FB"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26818340" w14:textId="77777777" w:rsidR="00AA13FB" w:rsidRPr="00E25A57" w:rsidRDefault="00AA13FB" w:rsidP="001164EF">
      <w:pPr>
        <w:tabs>
          <w:tab w:val="left" w:pos="9000"/>
        </w:tabs>
        <w:ind w:right="851"/>
        <w:rPr>
          <w:rFonts w:ascii="Calibri" w:hAnsi="Calibri" w:cs="Calibri"/>
          <w:sz w:val="22"/>
          <w:szCs w:val="22"/>
          <w:lang w:val="fr-FR"/>
        </w:rPr>
      </w:pPr>
    </w:p>
    <w:p w14:paraId="519503F8" w14:textId="77777777" w:rsidR="00AA13FB" w:rsidRPr="00E25A57" w:rsidRDefault="00AA13FB" w:rsidP="001164EF">
      <w:pPr>
        <w:tabs>
          <w:tab w:val="left" w:pos="9000"/>
        </w:tabs>
        <w:ind w:right="851"/>
        <w:rPr>
          <w:rFonts w:ascii="Calibri" w:hAnsi="Calibri" w:cs="Calibri"/>
          <w:sz w:val="22"/>
          <w:szCs w:val="22"/>
          <w:lang w:val="fr-FR"/>
        </w:rPr>
      </w:pPr>
    </w:p>
    <w:p w14:paraId="5CC61324" w14:textId="77777777" w:rsidR="00AA13FB" w:rsidRPr="00937B92" w:rsidRDefault="00AA13FB"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35D921F2" w14:textId="77777777" w:rsidR="00AA13FB" w:rsidRPr="001164EF" w:rsidRDefault="00AA13FB" w:rsidP="001164EF">
      <w:pPr>
        <w:tabs>
          <w:tab w:val="left" w:pos="9000"/>
        </w:tabs>
        <w:ind w:right="851"/>
        <w:rPr>
          <w:rFonts w:ascii="Calibri" w:hAnsi="Calibri" w:cs="Calibri"/>
          <w:sz w:val="22"/>
          <w:szCs w:val="22"/>
        </w:rPr>
      </w:pPr>
    </w:p>
    <w:p w14:paraId="65F820E5" w14:textId="20B408AB" w:rsidR="00AA13FB" w:rsidRDefault="00AA13FB" w:rsidP="001164EF">
      <w:pPr>
        <w:spacing w:line="360" w:lineRule="auto"/>
        <w:ind w:right="851"/>
        <w:rPr>
          <w:rFonts w:ascii="Calibri" w:hAnsi="Calibri"/>
          <w:sz w:val="22"/>
          <w:szCs w:val="22"/>
        </w:rPr>
      </w:pPr>
      <w:r>
        <w:rPr>
          <w:noProof/>
        </w:rPr>
        <w:drawing>
          <wp:inline distT="0" distB="0" distL="0" distR="0" wp14:anchorId="031516FF" wp14:editId="167C2259">
            <wp:extent cx="1733550" cy="2849671"/>
            <wp:effectExtent l="0" t="0" r="0" b="8255"/>
            <wp:docPr id="1264842137" name="Grafik 1" descr="Das Zimmermädchen vom Adl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42137" name="Grafik 1" descr="Das Zimmermädchen vom Adl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6671" cy="2854802"/>
                    </a:xfrm>
                    <a:prstGeom prst="rect">
                      <a:avLst/>
                    </a:prstGeom>
                    <a:noFill/>
                    <a:ln>
                      <a:noFill/>
                    </a:ln>
                  </pic:spPr>
                </pic:pic>
              </a:graphicData>
            </a:graphic>
          </wp:inline>
        </w:drawing>
      </w:r>
      <w:r>
        <w:rPr>
          <w:rFonts w:ascii="Calibri" w:hAnsi="Calibri"/>
          <w:sz w:val="22"/>
          <w:szCs w:val="22"/>
        </w:rPr>
        <w:tab/>
        <w:t xml:space="preserve">      </w:t>
      </w:r>
      <w:r>
        <w:rPr>
          <w:noProof/>
        </w:rPr>
        <w:drawing>
          <wp:inline distT="0" distB="0" distL="0" distR="0" wp14:anchorId="560C9EA2" wp14:editId="333E7664">
            <wp:extent cx="2033367" cy="2850515"/>
            <wp:effectExtent l="0" t="0" r="5080" b="6985"/>
            <wp:docPr id="1932118689" name="Grafik 2" descr="Anett Diel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18689" name="Grafik 2" descr="Anett Diel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1734" cy="2862245"/>
                    </a:xfrm>
                    <a:prstGeom prst="rect">
                      <a:avLst/>
                    </a:prstGeom>
                    <a:noFill/>
                    <a:ln>
                      <a:noFill/>
                    </a:ln>
                  </pic:spPr>
                </pic:pic>
              </a:graphicData>
            </a:graphic>
          </wp:inline>
        </w:drawing>
      </w:r>
      <w:r>
        <w:rPr>
          <w:rFonts w:ascii="Calibri" w:hAnsi="Calibri"/>
          <w:sz w:val="22"/>
          <w:szCs w:val="22"/>
        </w:rPr>
        <w:tab/>
      </w:r>
    </w:p>
    <w:p w14:paraId="7B12E52D" w14:textId="0C82314F" w:rsidR="00AA13FB" w:rsidRDefault="00AA13FB"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AA13FB">
        <w:rPr>
          <w:rFonts w:ascii="Calibri" w:hAnsi="Calibri"/>
          <w:sz w:val="22"/>
          <w:szCs w:val="22"/>
        </w:rPr>
        <w:t>Bildrechte: Niko Ruch</w:t>
      </w:r>
    </w:p>
    <w:p w14:paraId="5DA088F0" w14:textId="77777777" w:rsidR="00AA13FB" w:rsidRPr="007E354A" w:rsidRDefault="00AA13FB" w:rsidP="001164EF">
      <w:pPr>
        <w:spacing w:line="360" w:lineRule="auto"/>
        <w:ind w:right="851"/>
        <w:rPr>
          <w:rFonts w:ascii="Calibri" w:hAnsi="Calibri"/>
          <w:sz w:val="22"/>
          <w:szCs w:val="22"/>
        </w:rPr>
      </w:pPr>
    </w:p>
    <w:p w14:paraId="1EEEF672" w14:textId="77777777" w:rsidR="00AA13FB" w:rsidRPr="001164EF" w:rsidRDefault="00AA13FB"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0713A12" w14:textId="77777777" w:rsidR="00AA13FB" w:rsidRPr="00DF689C" w:rsidRDefault="00AA13FB"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Anett Diell</w:t>
      </w:r>
      <w:r w:rsidRPr="00DF689C">
        <w:rPr>
          <w:rFonts w:ascii="Calibri" w:hAnsi="Calibri"/>
          <w:sz w:val="22"/>
          <w:szCs w:val="22"/>
        </w:rPr>
        <w:t xml:space="preserve"> »</w:t>
      </w:r>
      <w:r w:rsidRPr="00E574E6">
        <w:rPr>
          <w:rFonts w:ascii="Calibri" w:hAnsi="Calibri"/>
          <w:noProof/>
          <w:sz w:val="22"/>
          <w:szCs w:val="22"/>
        </w:rPr>
        <w:t>Das Zimmermädchen vom Adlon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978-3-8392-8018-8</w:t>
      </w:r>
    </w:p>
    <w:p w14:paraId="22CDA965" w14:textId="77777777" w:rsidR="00AA13FB" w:rsidRPr="00DF689C" w:rsidRDefault="00AA13FB" w:rsidP="001164EF">
      <w:pPr>
        <w:spacing w:line="360" w:lineRule="auto"/>
        <w:ind w:left="360" w:right="851"/>
        <w:rPr>
          <w:rFonts w:ascii="Calibri" w:hAnsi="Calibri"/>
          <w:noProof/>
          <w:sz w:val="22"/>
          <w:szCs w:val="22"/>
        </w:rPr>
      </w:pPr>
    </w:p>
    <w:p w14:paraId="46E84DE6" w14:textId="77777777" w:rsidR="00AA13FB" w:rsidRPr="001164EF" w:rsidRDefault="00AA13FB" w:rsidP="001164EF">
      <w:pPr>
        <w:spacing w:line="360" w:lineRule="auto"/>
        <w:ind w:right="851"/>
        <w:rPr>
          <w:rFonts w:ascii="Calibri" w:hAnsi="Calibri"/>
          <w:b/>
          <w:sz w:val="22"/>
          <w:szCs w:val="22"/>
        </w:rPr>
      </w:pPr>
      <w:r w:rsidRPr="001164EF">
        <w:rPr>
          <w:rFonts w:ascii="Calibri" w:hAnsi="Calibri"/>
          <w:b/>
          <w:sz w:val="22"/>
          <w:szCs w:val="22"/>
        </w:rPr>
        <w:t>Absender:</w:t>
      </w:r>
    </w:p>
    <w:p w14:paraId="590151F6" w14:textId="77777777" w:rsidR="00AA13FB" w:rsidRPr="005B36C5" w:rsidRDefault="00AA13F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2B2294E" w14:textId="77777777" w:rsidR="00AA13FB" w:rsidRPr="005B36C5" w:rsidRDefault="00AA13F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27E74E22" w14:textId="77777777" w:rsidR="00AA13FB" w:rsidRPr="005B36C5" w:rsidRDefault="00AA13F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FAD3C0D" w14:textId="77777777" w:rsidR="00AA13FB" w:rsidRPr="005B36C5" w:rsidRDefault="00AA13F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3E5A66C" w14:textId="77777777" w:rsidR="00AA13FB" w:rsidRPr="005B36C5" w:rsidRDefault="00AA13F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C2E660E" w14:textId="77777777" w:rsidR="00AA13FB" w:rsidRPr="005B36C5" w:rsidRDefault="00AA13F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B0E2BB6" w14:textId="77777777" w:rsidR="00AA13FB" w:rsidRPr="005B36C5" w:rsidRDefault="00AA13F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9AFAC14" w14:textId="77777777" w:rsidR="00AA13FB" w:rsidRPr="005B36C5" w:rsidRDefault="00AA13FB"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3692F44" w14:textId="77777777" w:rsidR="00AA13FB" w:rsidRPr="005B36C5" w:rsidRDefault="00AA13F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5471FCA" w14:textId="77777777" w:rsidR="00AA13FB" w:rsidRPr="005B36C5" w:rsidRDefault="00AA13F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49B6B49" w14:textId="77777777" w:rsidR="00AA13FB" w:rsidRPr="005B36C5" w:rsidRDefault="00AA13F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96FC6BC" w14:textId="77777777" w:rsidR="00AA13FB" w:rsidRPr="005B36C5" w:rsidRDefault="00AA13FB"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2027CD7A" w14:textId="77777777" w:rsidR="00AA13FB" w:rsidRPr="00AC1BFB" w:rsidRDefault="00AA13FB" w:rsidP="00842974">
      <w:pPr>
        <w:tabs>
          <w:tab w:val="left" w:pos="9000"/>
        </w:tabs>
        <w:ind w:right="226"/>
        <w:rPr>
          <w:rFonts w:ascii="Quire Sans Pro Light" w:hAnsi="Quire Sans Pro Light" w:cs="Calibri"/>
          <w:sz w:val="22"/>
          <w:szCs w:val="22"/>
        </w:rPr>
      </w:pPr>
    </w:p>
    <w:p w14:paraId="3202771F" w14:textId="77777777" w:rsidR="00AA13FB" w:rsidRPr="00AD7145" w:rsidRDefault="00AA13FB" w:rsidP="00842974">
      <w:pPr>
        <w:tabs>
          <w:tab w:val="left" w:pos="9000"/>
        </w:tabs>
        <w:ind w:right="226"/>
        <w:rPr>
          <w:rFonts w:ascii="Quire Sans Pro" w:hAnsi="Quire Sans Pro" w:cs="Calibri"/>
          <w:b/>
          <w:sz w:val="22"/>
          <w:szCs w:val="22"/>
        </w:rPr>
      </w:pPr>
    </w:p>
    <w:p w14:paraId="23A0A3C6" w14:textId="77777777" w:rsidR="00AA13FB" w:rsidRDefault="00AA13FB">
      <w:pPr>
        <w:sectPr w:rsidR="00AA13FB" w:rsidSect="00AA13FB">
          <w:headerReference w:type="default" r:id="rId12"/>
          <w:pgSz w:w="11906" w:h="16838"/>
          <w:pgMar w:top="851" w:right="1417" w:bottom="1134" w:left="1417" w:header="708" w:footer="708" w:gutter="0"/>
          <w:pgNumType w:start="1"/>
          <w:cols w:space="708"/>
          <w:docGrid w:linePitch="360"/>
        </w:sectPr>
      </w:pPr>
    </w:p>
    <w:p w14:paraId="64B7AFA8" w14:textId="77777777" w:rsidR="00AA13FB" w:rsidRDefault="00AA13FB">
      <w:pPr>
        <w:sectPr w:rsidR="00AA13FB" w:rsidSect="00AA13FB">
          <w:headerReference w:type="default" r:id="rId13"/>
          <w:type w:val="continuous"/>
          <w:pgSz w:w="11906" w:h="16838"/>
          <w:pgMar w:top="851" w:right="1417" w:bottom="1134" w:left="1417" w:header="708" w:footer="708" w:gutter="0"/>
          <w:cols w:space="708"/>
          <w:docGrid w:linePitch="360"/>
        </w:sectPr>
      </w:pPr>
    </w:p>
    <w:p w14:paraId="75DA99DE" w14:textId="77777777" w:rsidR="00AA13FB" w:rsidRDefault="00AA13FB"/>
    <w:sectPr w:rsidR="00AA13FB" w:rsidSect="00AA13FB">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0F3E" w14:textId="77777777" w:rsidR="00D541CA" w:rsidRDefault="00D541CA" w:rsidP="00A923F4">
      <w:r>
        <w:separator/>
      </w:r>
    </w:p>
  </w:endnote>
  <w:endnote w:type="continuationSeparator" w:id="0">
    <w:p w14:paraId="7A90BD9E" w14:textId="77777777" w:rsidR="00D541CA" w:rsidRDefault="00D541C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F984" w14:textId="77777777" w:rsidR="00D541CA" w:rsidRDefault="00D541CA" w:rsidP="00A923F4">
      <w:r>
        <w:separator/>
      </w:r>
    </w:p>
  </w:footnote>
  <w:footnote w:type="continuationSeparator" w:id="0">
    <w:p w14:paraId="46BFF3DC" w14:textId="77777777" w:rsidR="00D541CA" w:rsidRDefault="00D541C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B3D5" w14:textId="77777777" w:rsidR="00AA13FB" w:rsidRDefault="00AA13FB">
    <w:pPr>
      <w:pStyle w:val="Kopfzeile"/>
    </w:pPr>
    <w:r>
      <w:rPr>
        <w:noProof/>
      </w:rPr>
      <w:drawing>
        <wp:anchor distT="0" distB="0" distL="114300" distR="114300" simplePos="0" relativeHeight="251657728" behindDoc="1" locked="0" layoutInCell="1" allowOverlap="1" wp14:anchorId="7AEEC270" wp14:editId="5648F23B">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32D0" w14:textId="77777777" w:rsidR="00AA13FB" w:rsidRDefault="00AA13FB">
    <w:pPr>
      <w:pStyle w:val="Kopfzeile"/>
    </w:pPr>
    <w:r>
      <w:rPr>
        <w:noProof/>
      </w:rPr>
      <w:drawing>
        <wp:anchor distT="0" distB="0" distL="114300" distR="114300" simplePos="0" relativeHeight="251658752" behindDoc="1" locked="0" layoutInCell="1" allowOverlap="1" wp14:anchorId="6B244232" wp14:editId="4781B499">
          <wp:simplePos x="0" y="0"/>
          <wp:positionH relativeFrom="column">
            <wp:posOffset>6139180</wp:posOffset>
          </wp:positionH>
          <wp:positionV relativeFrom="paragraph">
            <wp:posOffset>-144780</wp:posOffset>
          </wp:positionV>
          <wp:extent cx="286385" cy="3084830"/>
          <wp:effectExtent l="0" t="0" r="0" b="1270"/>
          <wp:wrapNone/>
          <wp:docPr id="7084452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031C" w14:textId="77777777" w:rsidR="00AA13FB" w:rsidRDefault="00AA13FB">
    <w:pPr>
      <w:pStyle w:val="Kopfzeile"/>
    </w:pPr>
    <w:r>
      <w:rPr>
        <w:noProof/>
      </w:rPr>
      <w:drawing>
        <wp:anchor distT="0" distB="0" distL="114300" distR="114300" simplePos="0" relativeHeight="251656704" behindDoc="1" locked="0" layoutInCell="1" allowOverlap="1" wp14:anchorId="6B244232" wp14:editId="53B15CFB">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350F14"/>
    <w:multiLevelType w:val="hybridMultilevel"/>
    <w:tmpl w:val="26EA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1972636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13FB"/>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541CA"/>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CB86"/>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18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diell-anett-1926.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2026-03-26T09:36:00Z</dcterms:created>
  <dcterms:modified xsi:type="dcterms:W3CDTF">2026-03-26T09:41:00Z</dcterms:modified>
</cp:coreProperties>
</file>